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6FC4" w:rsidRDefault="00AE4344">
      <w:r>
        <w:rPr>
          <w:noProof/>
          <w:lang w:eastAsia="ru-RU"/>
        </w:rPr>
        <w:drawing>
          <wp:inline distT="0" distB="0" distL="0" distR="0" wp14:anchorId="74354F0A" wp14:editId="3C2625A6">
            <wp:extent cx="5940425" cy="8168084"/>
            <wp:effectExtent l="0" t="0" r="3175" b="4445"/>
            <wp:docPr id="1" name="Рисунок 1" descr="C:\Users\Admin\AppData\Local\Temp\Rar$DIa0.606\постановление 2019   1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Temp\Rar$DIa0.606\постановление 2019   1 стр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4344" w:rsidRDefault="00AE4344"/>
    <w:p w:rsidR="00AE4344" w:rsidRDefault="00AE4344"/>
    <w:p w:rsidR="00AE4344" w:rsidRDefault="00AE4344"/>
    <w:p w:rsidR="00AE4344" w:rsidRDefault="00AE4344"/>
    <w:p w:rsidR="00AE4344" w:rsidRDefault="00AE4344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4" name="Рисунок 4" descr="C:\Users\Admin\AppData\Local\Temp\Rar$DIa0.492\постановление 2019   2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AppData\Local\Temp\Rar$DIa0.492\постановление 2019   2 стр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4344" w:rsidRDefault="00AE4344"/>
    <w:p w:rsidR="00AE4344" w:rsidRDefault="00AE4344"/>
    <w:p w:rsidR="00AE4344" w:rsidRDefault="00AE4344"/>
    <w:p w:rsidR="00AE4344" w:rsidRDefault="00AE4344"/>
    <w:p w:rsidR="00AE4344" w:rsidRDefault="00AE4344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3" name="Рисунок 3" descr="C:\Users\Admin\AppData\Local\Temp\Rar$DIa0.520\для 6 и 11 сада 1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AppData\Local\Temp\Rar$DIa0.520\для 6 и 11 сада 1 стр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4344" w:rsidRDefault="00AE4344"/>
    <w:p w:rsidR="00AE4344" w:rsidRDefault="00AE4344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5" name="Рисунок 5" descr="C:\Users\Admin\AppData\Local\Temp\Rar$DIa0.207\для 11 сада 2 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AppData\Local\Temp\Rar$DIa0.207\для 11 сада 2 стр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E4344">
      <w:footerReference w:type="defaul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36EC" w:rsidRDefault="005E36EC" w:rsidP="00AE4344">
      <w:pPr>
        <w:spacing w:after="0" w:line="240" w:lineRule="auto"/>
      </w:pPr>
      <w:r>
        <w:separator/>
      </w:r>
    </w:p>
  </w:endnote>
  <w:endnote w:type="continuationSeparator" w:id="0">
    <w:p w:rsidR="005E36EC" w:rsidRDefault="005E36EC" w:rsidP="00AE43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4344" w:rsidRDefault="00AE4344">
    <w:pPr>
      <w:pStyle w:val="a7"/>
    </w:pPr>
  </w:p>
  <w:p w:rsidR="00AE4344" w:rsidRDefault="00AE4344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36EC" w:rsidRDefault="005E36EC" w:rsidP="00AE4344">
      <w:pPr>
        <w:spacing w:after="0" w:line="240" w:lineRule="auto"/>
      </w:pPr>
      <w:r>
        <w:separator/>
      </w:r>
    </w:p>
  </w:footnote>
  <w:footnote w:type="continuationSeparator" w:id="0">
    <w:p w:rsidR="005E36EC" w:rsidRDefault="005E36EC" w:rsidP="00AE434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4344"/>
    <w:rsid w:val="001E6FC4"/>
    <w:rsid w:val="005E36EC"/>
    <w:rsid w:val="00AE4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43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434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AE43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E4344"/>
  </w:style>
  <w:style w:type="paragraph" w:styleId="a7">
    <w:name w:val="footer"/>
    <w:basedOn w:val="a"/>
    <w:link w:val="a8"/>
    <w:uiPriority w:val="99"/>
    <w:unhideWhenUsed/>
    <w:rsid w:val="00AE43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E434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E43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E4344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AE43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E4344"/>
  </w:style>
  <w:style w:type="paragraph" w:styleId="a7">
    <w:name w:val="footer"/>
    <w:basedOn w:val="a"/>
    <w:link w:val="a8"/>
    <w:uiPriority w:val="99"/>
    <w:unhideWhenUsed/>
    <w:rsid w:val="00AE43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E43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2018-12-24T07:29:00Z</dcterms:created>
  <dcterms:modified xsi:type="dcterms:W3CDTF">2018-12-24T07:33:00Z</dcterms:modified>
</cp:coreProperties>
</file>